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0B3B" w14:textId="77777777" w:rsidR="00425C39" w:rsidRPr="00081C6D" w:rsidRDefault="00265286" w:rsidP="00644A9C">
      <w:pPr>
        <w:jc w:val="center"/>
        <w:rPr>
          <w:b/>
        </w:rPr>
      </w:pPr>
      <w:r w:rsidRPr="00081C6D">
        <w:rPr>
          <w:b/>
        </w:rPr>
        <w:t>AGENDA</w:t>
      </w:r>
    </w:p>
    <w:p w14:paraId="74D7CC38" w14:textId="77777777" w:rsidR="00265286" w:rsidRPr="00F626FB" w:rsidRDefault="00644A9C" w:rsidP="00644A9C">
      <w:pPr>
        <w:jc w:val="center"/>
        <w:rPr>
          <w:b/>
          <w:sz w:val="28"/>
        </w:rPr>
      </w:pPr>
      <w:r w:rsidRPr="00F626FB">
        <w:rPr>
          <w:b/>
          <w:sz w:val="28"/>
        </w:rPr>
        <w:t>PLANNING COMMISSION</w:t>
      </w:r>
    </w:p>
    <w:p w14:paraId="15C26EDE" w14:textId="77777777" w:rsidR="00265286" w:rsidRPr="00081C6D" w:rsidRDefault="00644A9C" w:rsidP="00644A9C">
      <w:pPr>
        <w:jc w:val="center"/>
        <w:rPr>
          <w:b/>
        </w:rPr>
      </w:pPr>
      <w:r w:rsidRPr="00081C6D">
        <w:rPr>
          <w:b/>
        </w:rPr>
        <w:t>VILLAGE OF MT. MORRIS</w:t>
      </w:r>
    </w:p>
    <w:p w14:paraId="5F23EB20" w14:textId="77777777" w:rsidR="00265286" w:rsidRPr="00081C6D" w:rsidRDefault="00265286" w:rsidP="00644A9C">
      <w:pPr>
        <w:jc w:val="center"/>
        <w:rPr>
          <w:b/>
        </w:rPr>
      </w:pPr>
      <w:r w:rsidRPr="00081C6D">
        <w:rPr>
          <w:b/>
        </w:rPr>
        <w:t>VILLAGE BOARD ROOM</w:t>
      </w:r>
    </w:p>
    <w:p w14:paraId="00001879" w14:textId="77777777" w:rsidR="00644A9C" w:rsidRDefault="00644A9C" w:rsidP="00644A9C">
      <w:pPr>
        <w:jc w:val="center"/>
        <w:rPr>
          <w:b/>
        </w:rPr>
      </w:pPr>
      <w:r w:rsidRPr="00081C6D">
        <w:rPr>
          <w:b/>
        </w:rPr>
        <w:t>105 W. LINCOLN ST.</w:t>
      </w:r>
    </w:p>
    <w:p w14:paraId="1EB79860" w14:textId="40A390A5" w:rsidR="00CF78D6" w:rsidRDefault="00167C63" w:rsidP="00644A9C">
      <w:pPr>
        <w:jc w:val="center"/>
        <w:rPr>
          <w:b/>
        </w:rPr>
      </w:pPr>
      <w:r>
        <w:rPr>
          <w:b/>
        </w:rPr>
        <w:t>August 1</w:t>
      </w:r>
      <w:r w:rsidR="007764C9">
        <w:rPr>
          <w:b/>
        </w:rPr>
        <w:t>, 2022</w:t>
      </w:r>
    </w:p>
    <w:p w14:paraId="045D5A1F" w14:textId="77777777" w:rsidR="00CF78D6" w:rsidRPr="00081C6D" w:rsidRDefault="00CF78D6" w:rsidP="00644A9C">
      <w:pPr>
        <w:jc w:val="center"/>
        <w:rPr>
          <w:b/>
        </w:rPr>
      </w:pPr>
      <w:r>
        <w:rPr>
          <w:b/>
        </w:rPr>
        <w:t>6:45 PM</w:t>
      </w:r>
    </w:p>
    <w:p w14:paraId="0C56FDDA" w14:textId="77777777" w:rsidR="0002756B" w:rsidRPr="00081C6D" w:rsidRDefault="0002756B" w:rsidP="00644A9C">
      <w:pPr>
        <w:jc w:val="center"/>
        <w:rPr>
          <w:b/>
        </w:rPr>
      </w:pPr>
    </w:p>
    <w:p w14:paraId="00555C95" w14:textId="77777777" w:rsidR="0002756B" w:rsidRDefault="0002756B" w:rsidP="002D75D0">
      <w:pPr>
        <w:rPr>
          <w:sz w:val="28"/>
        </w:rPr>
      </w:pPr>
      <w:r>
        <w:rPr>
          <w:sz w:val="28"/>
        </w:rPr>
        <w:t>CALL TO ORDER:</w:t>
      </w:r>
    </w:p>
    <w:p w14:paraId="65CD5F13" w14:textId="77777777" w:rsidR="00FE2873" w:rsidRDefault="00FE2873" w:rsidP="002D75D0">
      <w:pPr>
        <w:rPr>
          <w:sz w:val="28"/>
        </w:rPr>
      </w:pPr>
    </w:p>
    <w:p w14:paraId="12C5366C" w14:textId="77777777" w:rsidR="0002756B" w:rsidRDefault="0002756B" w:rsidP="002D75D0">
      <w:pPr>
        <w:rPr>
          <w:sz w:val="28"/>
        </w:rPr>
      </w:pPr>
      <w:r>
        <w:rPr>
          <w:sz w:val="28"/>
        </w:rPr>
        <w:t>ROLL CALL:</w:t>
      </w:r>
    </w:p>
    <w:p w14:paraId="32C578EB" w14:textId="77777777" w:rsidR="00FE2873" w:rsidRDefault="00FE2873" w:rsidP="002D75D0">
      <w:pPr>
        <w:rPr>
          <w:sz w:val="28"/>
        </w:rPr>
      </w:pPr>
    </w:p>
    <w:p w14:paraId="5CBCA53D" w14:textId="01969F4F" w:rsidR="0002756B" w:rsidRDefault="0002756B" w:rsidP="002D75D0">
      <w:pPr>
        <w:rPr>
          <w:sz w:val="28"/>
        </w:rPr>
      </w:pPr>
      <w:r>
        <w:rPr>
          <w:sz w:val="28"/>
        </w:rPr>
        <w:t xml:space="preserve">APPROVAL OF MINUTES:  </w:t>
      </w:r>
      <w:r w:rsidR="004B7B20">
        <w:rPr>
          <w:sz w:val="28"/>
        </w:rPr>
        <w:t>June 6</w:t>
      </w:r>
      <w:r w:rsidR="007764C9">
        <w:rPr>
          <w:sz w:val="28"/>
        </w:rPr>
        <w:t>, 2022</w:t>
      </w:r>
    </w:p>
    <w:p w14:paraId="4C1BF525" w14:textId="77777777" w:rsidR="00FE2873" w:rsidRDefault="00FE2873" w:rsidP="002D75D0">
      <w:pPr>
        <w:rPr>
          <w:sz w:val="28"/>
        </w:rPr>
      </w:pPr>
    </w:p>
    <w:p w14:paraId="67985A11" w14:textId="77777777" w:rsidR="00FE2873" w:rsidRDefault="00CF78D6" w:rsidP="002D75D0">
      <w:pPr>
        <w:rPr>
          <w:sz w:val="28"/>
        </w:rPr>
      </w:pPr>
      <w:r>
        <w:rPr>
          <w:sz w:val="28"/>
        </w:rPr>
        <w:t xml:space="preserve">ADMINISTRATION: </w:t>
      </w:r>
    </w:p>
    <w:p w14:paraId="5AC41EE8" w14:textId="77777777" w:rsidR="00F626FB" w:rsidRDefault="00CF78D6" w:rsidP="002D75D0">
      <w:pPr>
        <w:rPr>
          <w:sz w:val="28"/>
        </w:rPr>
      </w:pPr>
      <w:r>
        <w:rPr>
          <w:sz w:val="28"/>
        </w:rPr>
        <w:t xml:space="preserve"> </w:t>
      </w:r>
    </w:p>
    <w:p w14:paraId="30E2973A" w14:textId="77777777" w:rsidR="0002756B" w:rsidRDefault="007764C9" w:rsidP="002D75D0">
      <w:pPr>
        <w:rPr>
          <w:sz w:val="28"/>
        </w:rPr>
      </w:pPr>
      <w:r>
        <w:rPr>
          <w:sz w:val="28"/>
        </w:rPr>
        <w:t>UNFINISHED</w:t>
      </w:r>
      <w:r w:rsidR="007E7933">
        <w:rPr>
          <w:sz w:val="28"/>
        </w:rPr>
        <w:t xml:space="preserve"> BUSINESS:</w:t>
      </w:r>
      <w:r w:rsidR="00B5293E">
        <w:rPr>
          <w:sz w:val="28"/>
        </w:rPr>
        <w:t xml:space="preserve">  Solar </w:t>
      </w:r>
      <w:r w:rsidR="00850FB9">
        <w:rPr>
          <w:sz w:val="28"/>
        </w:rPr>
        <w:t xml:space="preserve">ordinance </w:t>
      </w:r>
      <w:r>
        <w:rPr>
          <w:sz w:val="28"/>
        </w:rPr>
        <w:t xml:space="preserve">information and </w:t>
      </w:r>
      <w:r w:rsidR="00B5293E">
        <w:rPr>
          <w:sz w:val="28"/>
        </w:rPr>
        <w:t>d</w:t>
      </w:r>
      <w:r w:rsidR="00D372C0">
        <w:rPr>
          <w:sz w:val="28"/>
        </w:rPr>
        <w:t>iscussion</w:t>
      </w:r>
    </w:p>
    <w:p w14:paraId="797DA654" w14:textId="77777777" w:rsidR="00FE2873" w:rsidRDefault="00FE2873" w:rsidP="002D75D0">
      <w:pPr>
        <w:rPr>
          <w:sz w:val="28"/>
        </w:rPr>
      </w:pPr>
    </w:p>
    <w:p w14:paraId="729F457D" w14:textId="3B4EB613" w:rsidR="00167C63" w:rsidRDefault="00B24AF7" w:rsidP="00167C63">
      <w:pPr>
        <w:pStyle w:val="NormalWeb"/>
      </w:pPr>
      <w:r>
        <w:rPr>
          <w:sz w:val="28"/>
        </w:rPr>
        <w:t>NEW BUSINESS:</w:t>
      </w:r>
      <w:r w:rsidR="00167C63" w:rsidRPr="00167C63">
        <w:rPr>
          <w:rFonts w:ascii="TimesNewRomanPSMT" w:hAnsi="TimesNewRomanPSMT"/>
          <w:sz w:val="28"/>
          <w:szCs w:val="28"/>
        </w:rPr>
        <w:t xml:space="preserve"> </w:t>
      </w:r>
      <w:r w:rsidR="00167C63">
        <w:rPr>
          <w:rFonts w:ascii="TimesNewRomanPSMT" w:hAnsi="TimesNewRomanPSMT"/>
          <w:sz w:val="28"/>
          <w:szCs w:val="28"/>
        </w:rPr>
        <w:t xml:space="preserve">Fence permit variance Chris Jordan 206 N Seminary (documents on the table) </w:t>
      </w:r>
    </w:p>
    <w:p w14:paraId="6462EBE9" w14:textId="6339CBDD" w:rsidR="00FE2873" w:rsidRDefault="00FE2873" w:rsidP="002D75D0">
      <w:pPr>
        <w:rPr>
          <w:sz w:val="28"/>
        </w:rPr>
      </w:pPr>
    </w:p>
    <w:p w14:paraId="42012C2D" w14:textId="77777777" w:rsidR="00B24AF7" w:rsidRDefault="00F626FB" w:rsidP="002D75D0">
      <w:pPr>
        <w:rPr>
          <w:sz w:val="28"/>
        </w:rPr>
      </w:pPr>
      <w:r>
        <w:rPr>
          <w:sz w:val="28"/>
        </w:rPr>
        <w:t xml:space="preserve"> </w:t>
      </w:r>
    </w:p>
    <w:p w14:paraId="42088EB8" w14:textId="77777777" w:rsidR="00F626FB" w:rsidRDefault="00F626FB" w:rsidP="002D75D0">
      <w:pPr>
        <w:rPr>
          <w:sz w:val="28"/>
        </w:rPr>
      </w:pPr>
      <w:r>
        <w:rPr>
          <w:sz w:val="28"/>
        </w:rPr>
        <w:tab/>
      </w:r>
    </w:p>
    <w:p w14:paraId="11B4248C" w14:textId="28E53F41" w:rsidR="00517033" w:rsidRPr="0096045B" w:rsidRDefault="00B24AF7" w:rsidP="002D75D0">
      <w:pPr>
        <w:rPr>
          <w:sz w:val="28"/>
        </w:rPr>
      </w:pPr>
      <w:r>
        <w:rPr>
          <w:sz w:val="28"/>
        </w:rPr>
        <w:t>ADJOURN</w:t>
      </w:r>
    </w:p>
    <w:sectPr w:rsidR="00517033" w:rsidRPr="0096045B" w:rsidSect="00E918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0A710" w14:textId="77777777" w:rsidR="000A7DE1" w:rsidRDefault="000A7DE1" w:rsidP="00FE12DA">
      <w:pPr>
        <w:spacing w:after="0" w:line="240" w:lineRule="auto"/>
      </w:pPr>
      <w:r>
        <w:separator/>
      </w:r>
    </w:p>
  </w:endnote>
  <w:endnote w:type="continuationSeparator" w:id="0">
    <w:p w14:paraId="21B64A40" w14:textId="77777777" w:rsidR="000A7DE1" w:rsidRDefault="000A7DE1" w:rsidP="00FE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DCF5" w14:textId="77777777" w:rsidR="004B7B20" w:rsidRDefault="004B7B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65E20" w14:textId="5BF33C5E" w:rsidR="004678AA" w:rsidRDefault="00000000">
    <w:pPr>
      <w:pStyle w:val="Footer"/>
    </w:pPr>
    <w:fldSimple w:instr=" FILENAME   \* MERGEFORMAT ">
      <w:r w:rsidR="00850FB9">
        <w:rPr>
          <w:noProof/>
        </w:rPr>
        <w:t>aGENDA 2022</w:t>
      </w:r>
      <w:r w:rsidR="004678AA">
        <w:rPr>
          <w:noProof/>
        </w:rPr>
        <w:t>.0</w:t>
      </w:r>
      <w:r w:rsidR="00167C63">
        <w:rPr>
          <w:noProof/>
        </w:rPr>
        <w:t>8</w:t>
      </w:r>
      <w:r w:rsidR="007764C9">
        <w:rPr>
          <w:noProof/>
        </w:rPr>
        <w:t>.0</w:t>
      </w:r>
      <w:r w:rsidR="00167C63">
        <w:rPr>
          <w:noProof/>
        </w:rPr>
        <w:t>1</w:t>
      </w:r>
      <w:r w:rsidR="00850FB9">
        <w:rPr>
          <w:noProof/>
        </w:rPr>
        <w:t xml:space="preserve"> </w:t>
      </w:r>
      <w:r w:rsidR="004678AA">
        <w:rPr>
          <w:noProof/>
        </w:rPr>
        <w:t>docx</w:t>
      </w:r>
    </w:fldSimple>
  </w:p>
  <w:p w14:paraId="5375E4DD" w14:textId="77777777" w:rsidR="00FE12DA" w:rsidRDefault="00FE12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5146" w14:textId="77777777" w:rsidR="004B7B20" w:rsidRDefault="004B7B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ECCB2" w14:textId="77777777" w:rsidR="000A7DE1" w:rsidRDefault="000A7DE1" w:rsidP="00FE12DA">
      <w:pPr>
        <w:spacing w:after="0" w:line="240" w:lineRule="auto"/>
      </w:pPr>
      <w:r>
        <w:separator/>
      </w:r>
    </w:p>
  </w:footnote>
  <w:footnote w:type="continuationSeparator" w:id="0">
    <w:p w14:paraId="538E4F77" w14:textId="77777777" w:rsidR="000A7DE1" w:rsidRDefault="000A7DE1" w:rsidP="00FE1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CDE4" w14:textId="77777777" w:rsidR="004B7B20" w:rsidRDefault="004B7B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1F13" w14:textId="77777777" w:rsidR="004B7B20" w:rsidRDefault="004B7B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4B9A" w14:textId="77777777" w:rsidR="004B7B20" w:rsidRDefault="004B7B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86"/>
    <w:rsid w:val="0000117C"/>
    <w:rsid w:val="00017CC1"/>
    <w:rsid w:val="000200C0"/>
    <w:rsid w:val="00025D3A"/>
    <w:rsid w:val="0002756B"/>
    <w:rsid w:val="00035DA7"/>
    <w:rsid w:val="00046994"/>
    <w:rsid w:val="00050ACF"/>
    <w:rsid w:val="00070D79"/>
    <w:rsid w:val="0008053E"/>
    <w:rsid w:val="00081981"/>
    <w:rsid w:val="00081C6D"/>
    <w:rsid w:val="0009302A"/>
    <w:rsid w:val="000935CB"/>
    <w:rsid w:val="000A3094"/>
    <w:rsid w:val="000A7DE1"/>
    <w:rsid w:val="000C0E5A"/>
    <w:rsid w:val="000D47AF"/>
    <w:rsid w:val="000E17A4"/>
    <w:rsid w:val="000F3FFF"/>
    <w:rsid w:val="001057F9"/>
    <w:rsid w:val="00115798"/>
    <w:rsid w:val="001214F8"/>
    <w:rsid w:val="00121E51"/>
    <w:rsid w:val="00141788"/>
    <w:rsid w:val="00150284"/>
    <w:rsid w:val="00152823"/>
    <w:rsid w:val="00155AF9"/>
    <w:rsid w:val="00156F65"/>
    <w:rsid w:val="00157BBB"/>
    <w:rsid w:val="00167C63"/>
    <w:rsid w:val="00182CAA"/>
    <w:rsid w:val="00184BA8"/>
    <w:rsid w:val="00193ED7"/>
    <w:rsid w:val="001B5A58"/>
    <w:rsid w:val="001B7B0C"/>
    <w:rsid w:val="001E6482"/>
    <w:rsid w:val="00216C4D"/>
    <w:rsid w:val="002253D6"/>
    <w:rsid w:val="0022612F"/>
    <w:rsid w:val="002305DA"/>
    <w:rsid w:val="002352B2"/>
    <w:rsid w:val="00235934"/>
    <w:rsid w:val="00246E65"/>
    <w:rsid w:val="002471EB"/>
    <w:rsid w:val="00250F1D"/>
    <w:rsid w:val="00252EC5"/>
    <w:rsid w:val="00265286"/>
    <w:rsid w:val="00266303"/>
    <w:rsid w:val="002772E8"/>
    <w:rsid w:val="002924DE"/>
    <w:rsid w:val="002A2B78"/>
    <w:rsid w:val="002A74A4"/>
    <w:rsid w:val="002C361A"/>
    <w:rsid w:val="002C5F08"/>
    <w:rsid w:val="002D75D0"/>
    <w:rsid w:val="002E3023"/>
    <w:rsid w:val="002F7CEE"/>
    <w:rsid w:val="00300F48"/>
    <w:rsid w:val="00313CAF"/>
    <w:rsid w:val="003203AE"/>
    <w:rsid w:val="00324F7B"/>
    <w:rsid w:val="00326295"/>
    <w:rsid w:val="00326503"/>
    <w:rsid w:val="0032759E"/>
    <w:rsid w:val="00332D08"/>
    <w:rsid w:val="0033321B"/>
    <w:rsid w:val="003363A9"/>
    <w:rsid w:val="003502FF"/>
    <w:rsid w:val="0035327A"/>
    <w:rsid w:val="003714CC"/>
    <w:rsid w:val="00373C3C"/>
    <w:rsid w:val="00375692"/>
    <w:rsid w:val="00385D6A"/>
    <w:rsid w:val="00393779"/>
    <w:rsid w:val="003A20A3"/>
    <w:rsid w:val="003A693C"/>
    <w:rsid w:val="003B42F9"/>
    <w:rsid w:val="003B7CFB"/>
    <w:rsid w:val="003C4BC6"/>
    <w:rsid w:val="003C68BF"/>
    <w:rsid w:val="003D2503"/>
    <w:rsid w:val="003D4541"/>
    <w:rsid w:val="003E1F1C"/>
    <w:rsid w:val="003F7AC0"/>
    <w:rsid w:val="0040747E"/>
    <w:rsid w:val="00412EB8"/>
    <w:rsid w:val="00425C39"/>
    <w:rsid w:val="0042636D"/>
    <w:rsid w:val="00430DC5"/>
    <w:rsid w:val="0044769D"/>
    <w:rsid w:val="00457BFD"/>
    <w:rsid w:val="004678AA"/>
    <w:rsid w:val="00473A28"/>
    <w:rsid w:val="00492F73"/>
    <w:rsid w:val="004A00A1"/>
    <w:rsid w:val="004B0891"/>
    <w:rsid w:val="004B25B9"/>
    <w:rsid w:val="004B71BA"/>
    <w:rsid w:val="004B7B20"/>
    <w:rsid w:val="004D47C2"/>
    <w:rsid w:val="004E1445"/>
    <w:rsid w:val="004F2730"/>
    <w:rsid w:val="004F52BC"/>
    <w:rsid w:val="004F7340"/>
    <w:rsid w:val="00505179"/>
    <w:rsid w:val="00507B3B"/>
    <w:rsid w:val="00512446"/>
    <w:rsid w:val="00514E98"/>
    <w:rsid w:val="00516FBB"/>
    <w:rsid w:val="00517033"/>
    <w:rsid w:val="00521829"/>
    <w:rsid w:val="00527041"/>
    <w:rsid w:val="00531B2B"/>
    <w:rsid w:val="005362E4"/>
    <w:rsid w:val="0054397D"/>
    <w:rsid w:val="00546380"/>
    <w:rsid w:val="005552BC"/>
    <w:rsid w:val="0057460A"/>
    <w:rsid w:val="0057786A"/>
    <w:rsid w:val="00584E72"/>
    <w:rsid w:val="00586A21"/>
    <w:rsid w:val="00596911"/>
    <w:rsid w:val="005A1163"/>
    <w:rsid w:val="005B70AD"/>
    <w:rsid w:val="005B7D56"/>
    <w:rsid w:val="005D0835"/>
    <w:rsid w:val="005D14D2"/>
    <w:rsid w:val="005E6981"/>
    <w:rsid w:val="005E788F"/>
    <w:rsid w:val="005F76DF"/>
    <w:rsid w:val="00601EAD"/>
    <w:rsid w:val="00602CC9"/>
    <w:rsid w:val="00612CFE"/>
    <w:rsid w:val="00613C43"/>
    <w:rsid w:val="00615D7D"/>
    <w:rsid w:val="00627E54"/>
    <w:rsid w:val="006318CC"/>
    <w:rsid w:val="00644A9C"/>
    <w:rsid w:val="006558AD"/>
    <w:rsid w:val="00664933"/>
    <w:rsid w:val="00664E5F"/>
    <w:rsid w:val="006675D3"/>
    <w:rsid w:val="00674FB3"/>
    <w:rsid w:val="00685CD9"/>
    <w:rsid w:val="006A08C2"/>
    <w:rsid w:val="006C1776"/>
    <w:rsid w:val="006C2AC9"/>
    <w:rsid w:val="006C60AB"/>
    <w:rsid w:val="006C65D7"/>
    <w:rsid w:val="006E0CF3"/>
    <w:rsid w:val="006E62DC"/>
    <w:rsid w:val="00710693"/>
    <w:rsid w:val="0071298B"/>
    <w:rsid w:val="007134DD"/>
    <w:rsid w:val="00713EBB"/>
    <w:rsid w:val="00725C9D"/>
    <w:rsid w:val="007272EF"/>
    <w:rsid w:val="00727B60"/>
    <w:rsid w:val="00732686"/>
    <w:rsid w:val="00761833"/>
    <w:rsid w:val="00772C4C"/>
    <w:rsid w:val="00775805"/>
    <w:rsid w:val="007764C9"/>
    <w:rsid w:val="007946E1"/>
    <w:rsid w:val="007961B5"/>
    <w:rsid w:val="007A3F6D"/>
    <w:rsid w:val="007B1084"/>
    <w:rsid w:val="007B249E"/>
    <w:rsid w:val="007C03E1"/>
    <w:rsid w:val="007E05C9"/>
    <w:rsid w:val="007E5469"/>
    <w:rsid w:val="007E7933"/>
    <w:rsid w:val="007E7F1E"/>
    <w:rsid w:val="00812131"/>
    <w:rsid w:val="00813E1C"/>
    <w:rsid w:val="0082079C"/>
    <w:rsid w:val="00823625"/>
    <w:rsid w:val="00837FBF"/>
    <w:rsid w:val="00850FB9"/>
    <w:rsid w:val="00862560"/>
    <w:rsid w:val="00864270"/>
    <w:rsid w:val="008655BD"/>
    <w:rsid w:val="0087581D"/>
    <w:rsid w:val="00876B32"/>
    <w:rsid w:val="008A0DC2"/>
    <w:rsid w:val="008A0ED9"/>
    <w:rsid w:val="008A3672"/>
    <w:rsid w:val="008B1733"/>
    <w:rsid w:val="008B1C13"/>
    <w:rsid w:val="008B7D36"/>
    <w:rsid w:val="008C223D"/>
    <w:rsid w:val="008C2954"/>
    <w:rsid w:val="008C7FC0"/>
    <w:rsid w:val="008E25EC"/>
    <w:rsid w:val="008E5566"/>
    <w:rsid w:val="008E789D"/>
    <w:rsid w:val="008F5582"/>
    <w:rsid w:val="008F6987"/>
    <w:rsid w:val="0090570B"/>
    <w:rsid w:val="00913E96"/>
    <w:rsid w:val="0091596D"/>
    <w:rsid w:val="00930748"/>
    <w:rsid w:val="00934668"/>
    <w:rsid w:val="00944872"/>
    <w:rsid w:val="00945A23"/>
    <w:rsid w:val="009531D5"/>
    <w:rsid w:val="0096045B"/>
    <w:rsid w:val="009707F3"/>
    <w:rsid w:val="00976FE5"/>
    <w:rsid w:val="009771AA"/>
    <w:rsid w:val="00980329"/>
    <w:rsid w:val="00980BF5"/>
    <w:rsid w:val="00982F44"/>
    <w:rsid w:val="009A25D5"/>
    <w:rsid w:val="009B41B3"/>
    <w:rsid w:val="009B5265"/>
    <w:rsid w:val="009B5F18"/>
    <w:rsid w:val="009E21F8"/>
    <w:rsid w:val="009E75F0"/>
    <w:rsid w:val="009F73A8"/>
    <w:rsid w:val="00A013FF"/>
    <w:rsid w:val="00A23A5A"/>
    <w:rsid w:val="00A55F1E"/>
    <w:rsid w:val="00A6304B"/>
    <w:rsid w:val="00A65C8C"/>
    <w:rsid w:val="00A7215E"/>
    <w:rsid w:val="00A74867"/>
    <w:rsid w:val="00A76003"/>
    <w:rsid w:val="00A8212B"/>
    <w:rsid w:val="00A83291"/>
    <w:rsid w:val="00A85A4E"/>
    <w:rsid w:val="00A87A0F"/>
    <w:rsid w:val="00AA118B"/>
    <w:rsid w:val="00AA73C4"/>
    <w:rsid w:val="00AB095C"/>
    <w:rsid w:val="00AB26BB"/>
    <w:rsid w:val="00AD3A2F"/>
    <w:rsid w:val="00AD6F83"/>
    <w:rsid w:val="00AF6550"/>
    <w:rsid w:val="00AF7F36"/>
    <w:rsid w:val="00B00928"/>
    <w:rsid w:val="00B016A5"/>
    <w:rsid w:val="00B1020C"/>
    <w:rsid w:val="00B24AF7"/>
    <w:rsid w:val="00B35AEF"/>
    <w:rsid w:val="00B4732F"/>
    <w:rsid w:val="00B5293E"/>
    <w:rsid w:val="00B52BFD"/>
    <w:rsid w:val="00B5307B"/>
    <w:rsid w:val="00B5333C"/>
    <w:rsid w:val="00B55892"/>
    <w:rsid w:val="00B56A1E"/>
    <w:rsid w:val="00B6121B"/>
    <w:rsid w:val="00B8069E"/>
    <w:rsid w:val="00B835D0"/>
    <w:rsid w:val="00B83BA3"/>
    <w:rsid w:val="00B93E69"/>
    <w:rsid w:val="00B960D6"/>
    <w:rsid w:val="00B97C5C"/>
    <w:rsid w:val="00BA03CC"/>
    <w:rsid w:val="00BB13B2"/>
    <w:rsid w:val="00BB5592"/>
    <w:rsid w:val="00BD181C"/>
    <w:rsid w:val="00BD7CF0"/>
    <w:rsid w:val="00BE4188"/>
    <w:rsid w:val="00BF0828"/>
    <w:rsid w:val="00C00116"/>
    <w:rsid w:val="00C02A2F"/>
    <w:rsid w:val="00C02ADB"/>
    <w:rsid w:val="00C0386C"/>
    <w:rsid w:val="00C1429D"/>
    <w:rsid w:val="00C23F7C"/>
    <w:rsid w:val="00C3710C"/>
    <w:rsid w:val="00C57A75"/>
    <w:rsid w:val="00C615E8"/>
    <w:rsid w:val="00C643D5"/>
    <w:rsid w:val="00C72F77"/>
    <w:rsid w:val="00C77644"/>
    <w:rsid w:val="00CA5972"/>
    <w:rsid w:val="00CA5A8C"/>
    <w:rsid w:val="00CA7782"/>
    <w:rsid w:val="00CB0C0E"/>
    <w:rsid w:val="00CB4149"/>
    <w:rsid w:val="00CC4E7B"/>
    <w:rsid w:val="00CC7699"/>
    <w:rsid w:val="00CD18EB"/>
    <w:rsid w:val="00CD5A9C"/>
    <w:rsid w:val="00CE1BED"/>
    <w:rsid w:val="00CF0D8D"/>
    <w:rsid w:val="00CF78D6"/>
    <w:rsid w:val="00D01CFB"/>
    <w:rsid w:val="00D14BA3"/>
    <w:rsid w:val="00D163EB"/>
    <w:rsid w:val="00D27E96"/>
    <w:rsid w:val="00D372C0"/>
    <w:rsid w:val="00D406AF"/>
    <w:rsid w:val="00D64F3E"/>
    <w:rsid w:val="00DA7538"/>
    <w:rsid w:val="00DB7567"/>
    <w:rsid w:val="00DD14FF"/>
    <w:rsid w:val="00DD5CF1"/>
    <w:rsid w:val="00DD7345"/>
    <w:rsid w:val="00DE24A6"/>
    <w:rsid w:val="00E01FDE"/>
    <w:rsid w:val="00E037F1"/>
    <w:rsid w:val="00E03D19"/>
    <w:rsid w:val="00E11F0E"/>
    <w:rsid w:val="00E143A6"/>
    <w:rsid w:val="00E322A4"/>
    <w:rsid w:val="00E51BA7"/>
    <w:rsid w:val="00E67FD0"/>
    <w:rsid w:val="00E91837"/>
    <w:rsid w:val="00E95466"/>
    <w:rsid w:val="00EA1823"/>
    <w:rsid w:val="00EA3E8F"/>
    <w:rsid w:val="00EB5778"/>
    <w:rsid w:val="00EB61A7"/>
    <w:rsid w:val="00EB6F9D"/>
    <w:rsid w:val="00EC1B76"/>
    <w:rsid w:val="00EC54D7"/>
    <w:rsid w:val="00ED427F"/>
    <w:rsid w:val="00EF15CF"/>
    <w:rsid w:val="00F006DD"/>
    <w:rsid w:val="00F04852"/>
    <w:rsid w:val="00F25606"/>
    <w:rsid w:val="00F6187C"/>
    <w:rsid w:val="00F626FB"/>
    <w:rsid w:val="00F76547"/>
    <w:rsid w:val="00F85AB5"/>
    <w:rsid w:val="00F94BED"/>
    <w:rsid w:val="00F95433"/>
    <w:rsid w:val="00F9559B"/>
    <w:rsid w:val="00FD26CF"/>
    <w:rsid w:val="00FD4039"/>
    <w:rsid w:val="00FE0342"/>
    <w:rsid w:val="00FE12DA"/>
    <w:rsid w:val="00FE2873"/>
    <w:rsid w:val="00FF1078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97E04"/>
  <w15:docId w15:val="{D130332D-784F-4946-8FFF-4F7253E0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FDE"/>
  </w:style>
  <w:style w:type="paragraph" w:styleId="Heading1">
    <w:name w:val="heading 1"/>
    <w:basedOn w:val="Normal"/>
    <w:next w:val="Normal"/>
    <w:link w:val="Heading1Char"/>
    <w:uiPriority w:val="9"/>
    <w:qFormat/>
    <w:rsid w:val="00E01F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F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F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56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56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56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56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569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569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F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1F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1F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56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56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56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56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56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56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569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756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56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1F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1F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01FDE"/>
    <w:rPr>
      <w:b/>
      <w:bCs/>
    </w:rPr>
  </w:style>
  <w:style w:type="character" w:styleId="Emphasis">
    <w:name w:val="Emphasis"/>
    <w:uiPriority w:val="20"/>
    <w:qFormat/>
    <w:rsid w:val="00375692"/>
    <w:rPr>
      <w:i/>
      <w:iCs/>
    </w:rPr>
  </w:style>
  <w:style w:type="paragraph" w:styleId="NoSpacing">
    <w:name w:val="No Spacing"/>
    <w:uiPriority w:val="1"/>
    <w:qFormat/>
    <w:rsid w:val="00E01F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56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56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7569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56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5692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375692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375692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375692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37569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37569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569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E1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2DA"/>
  </w:style>
  <w:style w:type="paragraph" w:styleId="Footer">
    <w:name w:val="footer"/>
    <w:basedOn w:val="Normal"/>
    <w:link w:val="FooterChar"/>
    <w:uiPriority w:val="99"/>
    <w:unhideWhenUsed/>
    <w:rsid w:val="00FE1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DA"/>
  </w:style>
  <w:style w:type="paragraph" w:styleId="BalloonText">
    <w:name w:val="Balloon Text"/>
    <w:basedOn w:val="Normal"/>
    <w:link w:val="BalloonTextChar"/>
    <w:uiPriority w:val="99"/>
    <w:semiHidden/>
    <w:unhideWhenUsed/>
    <w:rsid w:val="00FE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2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4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0">
      <a:majorFont>
        <a:latin typeface="Lucida Sans Unicode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Saunders</dc:creator>
  <cp:lastModifiedBy>Microsoft Office User</cp:lastModifiedBy>
  <cp:revision>2</cp:revision>
  <cp:lastPrinted>2021-12-01T22:41:00Z</cp:lastPrinted>
  <dcterms:created xsi:type="dcterms:W3CDTF">2024-01-26T15:35:00Z</dcterms:created>
  <dcterms:modified xsi:type="dcterms:W3CDTF">2024-01-26T15:35:00Z</dcterms:modified>
</cp:coreProperties>
</file>